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5A" w:rsidRDefault="00E70B5A" w:rsidP="00E70B5A">
      <w:pPr>
        <w:pStyle w:val="a3"/>
        <w:shd w:val="clear" w:color="auto" w:fill="FFFFFF"/>
        <w:spacing w:after="0" w:line="272" w:lineRule="atLeast"/>
        <w:jc w:val="center"/>
      </w:pPr>
      <w:r>
        <w:rPr>
          <w:b/>
          <w:bCs/>
          <w:color w:val="FF0000"/>
          <w:sz w:val="27"/>
          <w:szCs w:val="27"/>
        </w:rPr>
        <w:t>Какой должна быть детская музыка?</w:t>
      </w:r>
    </w:p>
    <w:p w:rsidR="00E70B5A" w:rsidRDefault="00E70B5A" w:rsidP="00E70B5A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E70B5A" w:rsidRDefault="00E70B5A" w:rsidP="00E70B5A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220271" w:rsidRDefault="00220271"/>
    <w:sectPr w:rsidR="00220271" w:rsidSect="0022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0B5A"/>
    <w:rsid w:val="00220271"/>
    <w:rsid w:val="00E7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B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2013-11-10T09:24:00Z</dcterms:created>
  <dcterms:modified xsi:type="dcterms:W3CDTF">2013-11-10T09:24:00Z</dcterms:modified>
</cp:coreProperties>
</file>